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E4FE7" w:rsidRPr="008B6859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8B6859" w:rsidRDefault="004E4FE7" w:rsidP="00BD6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8B685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8B6859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 w:rsidRPr="008B6859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00305492" w:rsidR="004E4FE7" w:rsidRPr="008B6859" w:rsidRDefault="006534A8" w:rsidP="00BD6BD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0</w:t>
            </w:r>
            <w:r w:rsidR="00C63354"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C2257E"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63354"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C2257E"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7B82A2CD" w14:textId="7F8CA0A7" w:rsidR="004E4FE7" w:rsidRPr="008B6859" w:rsidRDefault="004E4FE7" w:rsidP="008B3EB6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8B685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C63354" w:rsidRPr="008B685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6</w:t>
      </w:r>
      <w:r w:rsidRPr="008B685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8B6859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8B6859" w:rsidRDefault="004E4FE7" w:rsidP="00627B53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 w:rsidRPr="008B6859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8B6859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8B6859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8B6859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3B1DED2D" w14:textId="77777777" w:rsidR="00FD5443" w:rsidRPr="008B6859" w:rsidRDefault="00FD5443" w:rsidP="00230B3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C1752" w:rsidRPr="008B6859" w14:paraId="796AAE04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53DA4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5. коло</w:t>
            </w:r>
          </w:p>
        </w:tc>
      </w:tr>
      <w:tr w:rsidR="00AC1752" w:rsidRPr="008B6859" w14:paraId="4A863495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2CFF5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10B142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Земун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Јаковљевић/Милош Радивојевић//Љиљана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D2736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92:96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(23:24, 18:25, 20:13, 20:19, 11:15)</w:t>
            </w:r>
          </w:p>
        </w:tc>
      </w:tr>
      <w:tr w:rsidR="00AC1752" w:rsidRPr="008B6859" w14:paraId="04B3820A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C1C89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FF7689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Беовук 72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Младеновић/Филип Младеновић//Предраг Ђикановић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73132E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75:71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(16:13, 20:23, 19:18, 20:17)</w:t>
            </w:r>
          </w:p>
        </w:tc>
      </w:tr>
      <w:tr w:rsidR="00AC1752" w:rsidRPr="008B6859" w14:paraId="28EE4CC8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06131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D9168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Веба Баскет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Гојовић/Лука Миљковић//Борко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01F51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78:59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(21:17, 19:10, 21:19, 17:13)</w:t>
            </w:r>
          </w:p>
        </w:tc>
      </w:tr>
      <w:tr w:rsidR="00AC1752" w:rsidRPr="008B6859" w14:paraId="441EA0D6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44CC7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24A02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Парагон (Лазаревац)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Јанковић/Павле Цветић//Небојша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DEECB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77:75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(20:20, 23:21, 26:17, 8:17)</w:t>
            </w:r>
          </w:p>
        </w:tc>
      </w:tr>
      <w:tr w:rsidR="00AC1752" w:rsidRPr="008B6859" w14:paraId="2A58776E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D0955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2BE8AF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Барајево Бамби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Петровић/Вељко Новаковић//Александар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A3D25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72:85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(6:24, 8:31, 27:15, 31:15)</w:t>
            </w:r>
          </w:p>
        </w:tc>
      </w:tr>
      <w:tr w:rsidR="00AC1752" w:rsidRPr="008B6859" w14:paraId="1B3ED7F0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A7946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B42C1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Торлак ОКК Београд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Јоксимовић/Никола Ранковић//Слободан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CB52A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69:80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(17:27, 10:21, 15:19, 27:13)</w:t>
            </w:r>
          </w:p>
        </w:tc>
      </w:tr>
      <w:tr w:rsidR="00AC1752" w:rsidRPr="008B6859" w14:paraId="7023375D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ED732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27E2A" w14:textId="77777777" w:rsidR="00AC1752" w:rsidRPr="008B6859" w:rsidRDefault="00AC1752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Житко Баскет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Ђурђић/Петар Јанкулоски//Алекса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F0BC3" w14:textId="77777777" w:rsidR="00AC1752" w:rsidRPr="008B6859" w:rsidRDefault="00AC1752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71:89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(23:16, 21:22, 17:29, 10:22)</w:t>
            </w:r>
          </w:p>
        </w:tc>
      </w:tr>
    </w:tbl>
    <w:p w14:paraId="1CCD6D0B" w14:textId="77777777" w:rsidR="00564E67" w:rsidRPr="008B6859" w:rsidRDefault="00564E67" w:rsidP="00230B3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7C31A8E2" w14:textId="1322A0F2" w:rsidR="006A54A6" w:rsidRPr="008B6859" w:rsidRDefault="00230B3A" w:rsidP="006A54A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  <w:r w:rsidRPr="008B6859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903282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:lang w:val="sr-Cyrl-RS"/>
          <w14:ligatures w14:val="none"/>
        </w:rPr>
        <w:t>ТА</w:t>
      </w:r>
      <w:r w:rsidR="006A54A6" w:rsidRPr="008B6859">
        <w:rPr>
          <w:rFonts w:ascii="Tahoma" w:eastAsia="Times New Roman" w:hAnsi="Tahoma" w:cs="Tahoma"/>
          <w:b/>
          <w:bCs/>
          <w:color w:val="000000"/>
          <w:kern w:val="0"/>
          <w:sz w:val="15"/>
          <w:szCs w:val="15"/>
          <w14:ligatures w14:val="none"/>
        </w:rPr>
        <w:t>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6A54A6" w:rsidRPr="008B6859" w14:paraId="451B6F75" w14:textId="77777777" w:rsidTr="00344923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8D23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5B2BD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6FB4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1ED3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24F6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E137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C9FC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A8B4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0C6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6A54A6" w:rsidRPr="008B6859" w14:paraId="71DFE2F8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FC39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EEA11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67E3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0CD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D9BA7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91FB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DB3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28D0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89E5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6A54A6" w:rsidRPr="008B6859" w14:paraId="7B16CE27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431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EB6D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18A2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E57B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87F0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EA83B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8BF9B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6923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D36A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6A54A6" w:rsidRPr="008B6859" w14:paraId="20025FB0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FA96D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38CCB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2B8D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C97F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EAD1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3BE7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FF84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5D74D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16E5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6A54A6" w:rsidRPr="008B6859" w14:paraId="7D968CFB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DAE3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490F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715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D9C2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489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9297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699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7718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910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6A54A6" w:rsidRPr="008B6859" w14:paraId="10793C07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6D2D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811B8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C866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DE17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01C6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D6FE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AF9B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B951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52A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6A54A6" w:rsidRPr="008B6859" w14:paraId="3EF9A0B4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09D9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7F2A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D2D2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A574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1E9C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38B3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FC8F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E8B3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FC01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6A54A6" w:rsidRPr="008B6859" w14:paraId="08C15BD4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6EB8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5DD6C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7A77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2CF0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CB79B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5F0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7098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471E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2952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6A54A6" w:rsidRPr="008B6859" w14:paraId="1A8546CC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C993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FFFCC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FCF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970FD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06AE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2DA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F5F8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0866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1C8E7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6A54A6" w:rsidRPr="008B6859" w14:paraId="6CCA67D1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9C3C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373A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A40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09953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FDD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5D2AB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F934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11A1B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3358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6A54A6" w:rsidRPr="008B6859" w14:paraId="29F5F495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DB7F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715BC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9E1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1EB0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2919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7EEB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F0BA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C4B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F7F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6A54A6" w:rsidRPr="008B6859" w14:paraId="550C34D0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4CBF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1F31D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86957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E053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34A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F8F1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0FD1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AE4E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C419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6A54A6" w:rsidRPr="008B6859" w14:paraId="3AA5B4EB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2E0E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C14B5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31C1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DBB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E3C1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42514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F7197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59B79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A673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6A54A6" w:rsidRPr="008B6859" w14:paraId="127F4B83" w14:textId="77777777" w:rsidTr="006A54A6">
        <w:trPr>
          <w:trHeight w:val="3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A675A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BA237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AEC80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FD725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D8ED2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CC2B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AC3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C458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A371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6A54A6" w:rsidRPr="008B6859" w14:paraId="5FC818CA" w14:textId="77777777" w:rsidTr="003449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0AD3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2F665" w14:textId="77777777" w:rsidR="006A54A6" w:rsidRPr="008B6859" w:rsidRDefault="006A54A6" w:rsidP="00344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3567C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9AC11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AB38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554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81CE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87F6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CD72F" w14:textId="77777777" w:rsidR="006A54A6" w:rsidRPr="008B6859" w:rsidRDefault="006A54A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</w:tbl>
    <w:p w14:paraId="327092BF" w14:textId="77777777" w:rsidR="003B018E" w:rsidRDefault="003B018E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7AD9B45" w14:textId="77777777" w:rsidR="007A4452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96E9BFE" w14:textId="77777777" w:rsidR="007A4452" w:rsidRPr="007A4452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5C243FF" w14:textId="77777777" w:rsidR="007A4452" w:rsidRDefault="004E4FE7" w:rsidP="007A4452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B6859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="007A4452" w:rsidRPr="007A445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441609D5" w14:textId="6BA1B5A4" w:rsidR="007A4452" w:rsidRPr="008B6859" w:rsidRDefault="007A4452" w:rsidP="007A4452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C840174" w14:textId="1AAC2FE0" w:rsidR="007A4452" w:rsidRPr="008B6859" w:rsidRDefault="007A4452" w:rsidP="007A445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ЖИТКО БАСКЕТ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Тренер </w:t>
      </w:r>
      <w:r w:rsidR="000C41C0">
        <w:rPr>
          <w:rFonts w:ascii="Tahoma" w:eastAsia="Times New Roman" w:hAnsi="Tahoma" w:cs="Tahoma"/>
          <w:bCs/>
          <w:sz w:val="18"/>
          <w:szCs w:val="18"/>
          <w:lang w:val="sr-Cyrl-RS"/>
        </w:rPr>
        <w:t>Љубојевић М. (клупа)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6.000 динара</w:t>
      </w:r>
    </w:p>
    <w:p w14:paraId="720ED9ED" w14:textId="0F388726" w:rsidR="00FD5443" w:rsidRPr="008B6859" w:rsidRDefault="00FD5443" w:rsidP="00FD5443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0C78CE32" w14:textId="76BC8FE8" w:rsidR="00B842C1" w:rsidRPr="008B6859" w:rsidRDefault="00B842C1" w:rsidP="00B842C1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lastRenderedPageBreak/>
        <w:t xml:space="preserve">На основу члана 69 тачка </w:t>
      </w:r>
      <w:r w:rsidR="00D5466C"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65B208A" w14:textId="27B89E4C" w:rsidR="00374C2C" w:rsidRPr="008B6859" w:rsidRDefault="00374C2C" w:rsidP="00374C2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E529D6"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БАРАЈЕВО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</w:t>
      </w:r>
      <w:r w:rsidR="00E529D6"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Играч бр. </w:t>
      </w:r>
      <w:r w:rsidR="008B6859"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8 Филиповић Л.</w:t>
      </w:r>
      <w:r w:rsidR="00B03A63"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Pr="008B6859">
        <w:rPr>
          <w:rFonts w:ascii="Tahoma" w:eastAsia="Times New Roman" w:hAnsi="Tahoma" w:cs="Tahoma"/>
          <w:bCs/>
          <w:sz w:val="18"/>
          <w:szCs w:val="18"/>
        </w:rPr>
        <w:tab/>
      </w:r>
      <w:r w:rsidR="00B03A63"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Pr="008B6859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162C6D3" w14:textId="77777777" w:rsidR="004E4FE7" w:rsidRPr="008B6859" w:rsidRDefault="004E4FE7" w:rsidP="008B3EB6">
      <w:pPr>
        <w:spacing w:after="0" w:line="240" w:lineRule="auto"/>
        <w:rPr>
          <w:rFonts w:ascii="Tahoma" w:eastAsia="Times New Roman" w:hAnsi="Tahoma" w:cs="Tahoma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674F6" w:rsidRPr="008B6859" w14:paraId="07461399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178DA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6. коло</w:t>
            </w:r>
          </w:p>
        </w:tc>
      </w:tr>
      <w:tr w:rsidR="00A674F6" w:rsidRPr="008B6859" w14:paraId="00B6A18E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6A843D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FDFB7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Риверс БМ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65B39" w14:textId="13A77857" w:rsidR="00A674F6" w:rsidRPr="008B6859" w:rsidRDefault="00D41AEC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A674F6" w:rsidRPr="008B6859" w14:paraId="601180D8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608432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C7A8A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Астра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Вук Стојановић/Дуња Поповић//Никола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5AF44" w14:textId="77777777" w:rsidR="00A674F6" w:rsidRPr="008B6859" w:rsidRDefault="00A674F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07.11.2025 20:15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A674F6" w:rsidRPr="008B6859" w14:paraId="3956A3DB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8C0B4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5571E4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Раднички (Обреновац)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EE9A7" w14:textId="77777777" w:rsidR="00A674F6" w:rsidRPr="008B6859" w:rsidRDefault="00A674F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10.11.2025 20:40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  <w:tr w:rsidR="00A674F6" w:rsidRPr="008B6859" w14:paraId="5D635446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8C985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7DFA9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Реал Београд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Јоксимовић/Вукан Спасојевић//Мирјана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C4942" w14:textId="1D3C9198" w:rsidR="00A674F6" w:rsidRPr="008B6859" w:rsidRDefault="00D41AEC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A674F6" w:rsidRPr="008B6859" w14:paraId="3143F74E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A4DF77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DB07F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Барајево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Јаковљевић/Вук Матић//Александар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8D0EE" w14:textId="77777777" w:rsidR="00A674F6" w:rsidRPr="008B6859" w:rsidRDefault="00A674F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09.11.2025 20:30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Павле Поповић (Вранић)</w:t>
            </w:r>
          </w:p>
        </w:tc>
      </w:tr>
      <w:tr w:rsidR="00A674F6" w:rsidRPr="008B6859" w14:paraId="200E48C3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331B2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4642A5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Визура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Тешановић/Марко Вукчевић//Владимир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778AA2" w14:textId="77777777" w:rsidR="00A674F6" w:rsidRPr="008B6859" w:rsidRDefault="00A674F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10.11.2025 21:00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СРЦ Колубара - Нова хала (Лазаревац)</w:t>
            </w:r>
          </w:p>
        </w:tc>
      </w:tr>
      <w:tr w:rsidR="00A674F6" w:rsidRPr="008B6859" w14:paraId="68521D17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A277F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A17FE" w14:textId="77777777" w:rsidR="00A674F6" w:rsidRPr="008B6859" w:rsidRDefault="00A674F6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Житко Баскет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Перовић/Немања Гојовић//Горан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97317B" w14:textId="77777777" w:rsidR="00A674F6" w:rsidRPr="008B6859" w:rsidRDefault="00A674F6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07.11.2025 18:20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47643B22" w14:textId="77777777" w:rsidR="00A674F6" w:rsidRPr="008B6859" w:rsidRDefault="00A674F6" w:rsidP="00972AEE">
      <w:pPr>
        <w:rPr>
          <w:rFonts w:ascii="Tahoma" w:hAnsi="Tahoma" w:cs="Tahoma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55B85" w:rsidRPr="008B6859" w14:paraId="58733AA2" w14:textId="77777777" w:rsidTr="003449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CE03C" w14:textId="77777777" w:rsidR="00955B85" w:rsidRPr="008B6859" w:rsidRDefault="00955B85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3. коло</w:t>
            </w:r>
          </w:p>
        </w:tc>
      </w:tr>
      <w:tr w:rsidR="00955B85" w:rsidRPr="008B6859" w14:paraId="48C8F688" w14:textId="77777777" w:rsidTr="003449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D34B6" w14:textId="77777777" w:rsidR="00955B85" w:rsidRPr="008B6859" w:rsidRDefault="00955B85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C1E7B" w14:textId="77777777" w:rsidR="00955B85" w:rsidRPr="008B6859" w:rsidRDefault="00955B85" w:rsidP="00344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Житко Баскет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Јоксимовић/Павле Цветић//Милена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A31E6" w14:textId="77777777" w:rsidR="00955B85" w:rsidRPr="008B6859" w:rsidRDefault="00955B85" w:rsidP="0034492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12.11.2025 15:50</w:t>
            </w:r>
            <w:r w:rsidRPr="008B685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Хала Визура Спорт</w:t>
            </w:r>
          </w:p>
        </w:tc>
      </w:tr>
    </w:tbl>
    <w:p w14:paraId="4FA98AC1" w14:textId="77777777" w:rsidR="00955B85" w:rsidRPr="008B6859" w:rsidRDefault="00955B85" w:rsidP="00972AEE">
      <w:pPr>
        <w:rPr>
          <w:rFonts w:ascii="Tahoma" w:hAnsi="Tahoma" w:cs="Tahoma"/>
        </w:rPr>
      </w:pPr>
    </w:p>
    <w:p w14:paraId="0B7E7B1C" w14:textId="77777777" w:rsidR="007D70B7" w:rsidRPr="008B6859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686419E7" w:rsidR="007D70B7" w:rsidRPr="008B6859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8F01DC"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14</w:t>
      </w:r>
      <w:r w:rsidRPr="008B6859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 w:rsidRPr="008B6859">
        <w:rPr>
          <w:rFonts w:ascii="Tahoma" w:eastAsia="Times New Roman" w:hAnsi="Tahoma" w:cs="Tahoma"/>
          <w:b/>
          <w:sz w:val="18"/>
          <w:szCs w:val="18"/>
        </w:rPr>
        <w:t>1</w:t>
      </w:r>
      <w:r w:rsidR="00364E65"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B6859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8B6859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8B6859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8B6859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 w14:textId="77777777" w:rsidR="004E4FE7" w:rsidRPr="008B6859" w:rsidRDefault="004E4FE7" w:rsidP="008B3EB6">
      <w:pPr>
        <w:rPr>
          <w:rFonts w:ascii="Tahoma" w:hAnsi="Tahoma" w:cs="Tahoma"/>
        </w:rPr>
      </w:pPr>
    </w:p>
    <w:p w14:paraId="1083A0EA" w14:textId="77777777" w:rsidR="002F2EBF" w:rsidRPr="008B6859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B6859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8B6859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8B6859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B6859">
        <w:rPr>
          <w:rFonts w:ascii="Tahoma" w:eastAsia="Times New Roman" w:hAnsi="Tahoma" w:cs="Tahoma"/>
          <w:b/>
          <w:sz w:val="18"/>
          <w:szCs w:val="18"/>
        </w:rPr>
        <w:t>Н</w:t>
      </w:r>
      <w:r w:rsidRPr="008B6859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B6859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8B6859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18F3F050" w14:textId="437C96A5" w:rsidR="002B15D3" w:rsidRPr="008B6859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Pr="008B6859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8B6859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B6859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8B6859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8B6859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B6859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B6859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B6859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B6859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B6859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B6859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B6859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8B6859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 w:rsidRPr="008B6859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8B6859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B6859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8B6859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B6859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5" w:history="1">
        <w:r w:rsidR="001170EA" w:rsidRPr="008B6859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 w:rsidRPr="008B6859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lastRenderedPageBreak/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B6859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8B6859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B6859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B6859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B6859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8B6859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B6859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8B6859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8B6859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B6859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8B6859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B6859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B6859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8B6859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B6859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B6859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B6859">
        <w:rPr>
          <w:rFonts w:ascii="Tahoma" w:eastAsia="Times New Roman" w:hAnsi="Tahoma" w:cs="Tahoma"/>
          <w:b/>
          <w:sz w:val="18"/>
          <w:szCs w:val="18"/>
        </w:rPr>
        <w:t>25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8B6859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B6859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8B6859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B6859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B6859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B6859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B6859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B6859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B6859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6" w:history="1">
        <w:r w:rsidRPr="008B6859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="001170EA" w:rsidRPr="008B6859">
        <w:rPr>
          <w:rFonts w:ascii="Tahoma" w:hAnsi="Tahoma" w:cs="Tahoma"/>
          <w:lang w:val="sr-Cyrl-RS"/>
        </w:rPr>
        <w:t xml:space="preserve"> </w:t>
      </w:r>
      <w:r w:rsidRPr="008B6859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B6859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B6859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7" w:history="1">
        <w:r w:rsidRPr="008B6859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8B6859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8B6859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8B6859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8B6859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8B6859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B6859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B6859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8B6859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8B6859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B6859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B6859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B6859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8B6859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F80D4C" w:rsidRPr="008B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072E0"/>
    <w:rsid w:val="000437D4"/>
    <w:rsid w:val="00045E25"/>
    <w:rsid w:val="00077DDF"/>
    <w:rsid w:val="000C41C0"/>
    <w:rsid w:val="0010390A"/>
    <w:rsid w:val="001170EA"/>
    <w:rsid w:val="001268A0"/>
    <w:rsid w:val="00136B0B"/>
    <w:rsid w:val="001537FA"/>
    <w:rsid w:val="00155227"/>
    <w:rsid w:val="0016512E"/>
    <w:rsid w:val="00174EAC"/>
    <w:rsid w:val="00187C7A"/>
    <w:rsid w:val="001A44F9"/>
    <w:rsid w:val="001D0BD6"/>
    <w:rsid w:val="001D5B04"/>
    <w:rsid w:val="001F6433"/>
    <w:rsid w:val="00230B3A"/>
    <w:rsid w:val="00282E4B"/>
    <w:rsid w:val="002B15D3"/>
    <w:rsid w:val="002D32D3"/>
    <w:rsid w:val="002F2EBF"/>
    <w:rsid w:val="00346208"/>
    <w:rsid w:val="00364E65"/>
    <w:rsid w:val="00374C2C"/>
    <w:rsid w:val="00395FBE"/>
    <w:rsid w:val="003B018E"/>
    <w:rsid w:val="003C7EB3"/>
    <w:rsid w:val="003E50B6"/>
    <w:rsid w:val="003F203B"/>
    <w:rsid w:val="00400624"/>
    <w:rsid w:val="00404240"/>
    <w:rsid w:val="004462BD"/>
    <w:rsid w:val="004A09E4"/>
    <w:rsid w:val="004C2853"/>
    <w:rsid w:val="004E4FE7"/>
    <w:rsid w:val="005171A0"/>
    <w:rsid w:val="00564E67"/>
    <w:rsid w:val="00571D5F"/>
    <w:rsid w:val="00596D52"/>
    <w:rsid w:val="005972E2"/>
    <w:rsid w:val="005A076D"/>
    <w:rsid w:val="005A364F"/>
    <w:rsid w:val="005A6929"/>
    <w:rsid w:val="005E0A7D"/>
    <w:rsid w:val="00627B53"/>
    <w:rsid w:val="006412C2"/>
    <w:rsid w:val="006429EB"/>
    <w:rsid w:val="00643157"/>
    <w:rsid w:val="00643851"/>
    <w:rsid w:val="006501D4"/>
    <w:rsid w:val="00650733"/>
    <w:rsid w:val="006534A8"/>
    <w:rsid w:val="0068276D"/>
    <w:rsid w:val="006A54A6"/>
    <w:rsid w:val="00791F9D"/>
    <w:rsid w:val="007A4452"/>
    <w:rsid w:val="007C3B03"/>
    <w:rsid w:val="007D70B7"/>
    <w:rsid w:val="00835127"/>
    <w:rsid w:val="008670BC"/>
    <w:rsid w:val="008A0246"/>
    <w:rsid w:val="008B6859"/>
    <w:rsid w:val="008F01DC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911C2"/>
    <w:rsid w:val="009A3FF3"/>
    <w:rsid w:val="009E6011"/>
    <w:rsid w:val="00A21763"/>
    <w:rsid w:val="00A674F6"/>
    <w:rsid w:val="00AA32B2"/>
    <w:rsid w:val="00AB0D24"/>
    <w:rsid w:val="00AB6F14"/>
    <w:rsid w:val="00AC1752"/>
    <w:rsid w:val="00AC3B4A"/>
    <w:rsid w:val="00AC5D69"/>
    <w:rsid w:val="00B03A63"/>
    <w:rsid w:val="00B3180C"/>
    <w:rsid w:val="00B60238"/>
    <w:rsid w:val="00B842C1"/>
    <w:rsid w:val="00C13E6F"/>
    <w:rsid w:val="00C2257E"/>
    <w:rsid w:val="00C51330"/>
    <w:rsid w:val="00C63354"/>
    <w:rsid w:val="00CE67E7"/>
    <w:rsid w:val="00D01D8A"/>
    <w:rsid w:val="00D101A7"/>
    <w:rsid w:val="00D12884"/>
    <w:rsid w:val="00D41AEC"/>
    <w:rsid w:val="00D5466C"/>
    <w:rsid w:val="00D85E81"/>
    <w:rsid w:val="00DA532D"/>
    <w:rsid w:val="00DC1F08"/>
    <w:rsid w:val="00E03A32"/>
    <w:rsid w:val="00E15D3C"/>
    <w:rsid w:val="00E529D6"/>
    <w:rsid w:val="00EB67F0"/>
    <w:rsid w:val="00F60F6E"/>
    <w:rsid w:val="00F80AC6"/>
    <w:rsid w:val="00F80D4C"/>
    <w:rsid w:val="00F879F1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core.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b.rs" TargetMode="Externa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17</cp:revision>
  <dcterms:created xsi:type="dcterms:W3CDTF">2025-11-06T08:42:00Z</dcterms:created>
  <dcterms:modified xsi:type="dcterms:W3CDTF">2025-11-06T09:26:00Z</dcterms:modified>
</cp:coreProperties>
</file>